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87" w:rsidRPr="001E27FB" w:rsidRDefault="00084D87" w:rsidP="00C87EE0">
      <w:pPr>
        <w:rPr>
          <w:rFonts w:ascii="仿宋" w:eastAsia="仿宋" w:hAnsi="仿宋"/>
          <w:b/>
          <w:sz w:val="32"/>
          <w:szCs w:val="32"/>
        </w:rPr>
      </w:pPr>
    </w:p>
    <w:p w:rsidR="00C87EE0" w:rsidRPr="001E27FB" w:rsidRDefault="00C87EE0" w:rsidP="00FE3315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北京</w:t>
      </w:r>
      <w:r w:rsidRPr="001E27FB">
        <w:rPr>
          <w:rFonts w:ascii="仿宋" w:eastAsia="仿宋" w:hAnsi="仿宋"/>
          <w:b/>
          <w:sz w:val="32"/>
          <w:szCs w:val="32"/>
        </w:rPr>
        <w:t>师范大学</w:t>
      </w:r>
      <w:r w:rsidRPr="001E27FB">
        <w:rPr>
          <w:rFonts w:ascii="仿宋" w:eastAsia="仿宋" w:hAnsi="仿宋" w:hint="eastAsia"/>
          <w:b/>
          <w:sz w:val="32"/>
          <w:szCs w:val="32"/>
        </w:rPr>
        <w:t>档案工作主管领导及档案</w:t>
      </w:r>
      <w:r w:rsidRPr="001E27FB">
        <w:rPr>
          <w:rFonts w:ascii="仿宋" w:eastAsia="仿宋" w:hAnsi="仿宋"/>
          <w:b/>
          <w:sz w:val="32"/>
          <w:szCs w:val="32"/>
        </w:rPr>
        <w:t>员</w:t>
      </w:r>
      <w:r w:rsidRPr="001E27FB">
        <w:rPr>
          <w:rFonts w:ascii="仿宋" w:eastAsia="仿宋" w:hAnsi="仿宋" w:hint="eastAsia"/>
          <w:b/>
          <w:sz w:val="32"/>
          <w:szCs w:val="32"/>
        </w:rPr>
        <w:t>登记表</w:t>
      </w:r>
    </w:p>
    <w:p w:rsidR="00C87EE0" w:rsidRPr="001E27FB" w:rsidRDefault="00C87EE0" w:rsidP="00C87EE0">
      <w:pPr>
        <w:spacing w:line="500" w:lineRule="exact"/>
        <w:ind w:rightChars="-244" w:right="-512"/>
        <w:rPr>
          <w:rFonts w:ascii="仿宋" w:eastAsia="仿宋" w:hAnsi="仿宋"/>
          <w:szCs w:val="21"/>
        </w:rPr>
      </w:pPr>
      <w:r w:rsidRPr="001E27FB">
        <w:rPr>
          <w:rFonts w:ascii="仿宋" w:eastAsia="仿宋" w:hAnsi="仿宋" w:hint="eastAsia"/>
          <w:szCs w:val="21"/>
        </w:rPr>
        <w:t>单位</w:t>
      </w:r>
      <w:r w:rsidR="002B478F">
        <w:rPr>
          <w:rFonts w:ascii="仿宋" w:eastAsia="仿宋" w:hAnsi="仿宋" w:hint="eastAsia"/>
          <w:szCs w:val="21"/>
        </w:rPr>
        <w:t>名称及</w:t>
      </w:r>
      <w:r w:rsidRPr="001E27FB">
        <w:rPr>
          <w:rFonts w:ascii="仿宋" w:eastAsia="仿宋" w:hAnsi="仿宋"/>
          <w:szCs w:val="21"/>
        </w:rPr>
        <w:t>公章：</w:t>
      </w:r>
      <w:r w:rsidRPr="001E27FB">
        <w:rPr>
          <w:rFonts w:ascii="仿宋" w:eastAsia="仿宋" w:hAnsi="仿宋" w:hint="eastAsia"/>
          <w:szCs w:val="21"/>
        </w:rPr>
        <w:t xml:space="preserve">       </w:t>
      </w:r>
      <w:r w:rsidRPr="001E27FB">
        <w:rPr>
          <w:rFonts w:ascii="仿宋" w:eastAsia="仿宋" w:hAnsi="仿宋"/>
          <w:szCs w:val="21"/>
        </w:rPr>
        <w:t xml:space="preserve">   </w:t>
      </w:r>
      <w:r w:rsidRPr="001E27FB">
        <w:rPr>
          <w:rFonts w:ascii="仿宋" w:eastAsia="仿宋" w:hAnsi="仿宋" w:hint="eastAsia"/>
          <w:szCs w:val="21"/>
        </w:rPr>
        <w:t xml:space="preserve">填报人:      </w:t>
      </w:r>
      <w:r w:rsidRPr="001E27FB">
        <w:rPr>
          <w:rFonts w:ascii="仿宋" w:eastAsia="仿宋" w:hAnsi="仿宋"/>
          <w:szCs w:val="21"/>
        </w:rPr>
        <w:t xml:space="preserve">      </w:t>
      </w:r>
      <w:r w:rsidRPr="001E27FB">
        <w:rPr>
          <w:rFonts w:ascii="仿宋" w:eastAsia="仿宋" w:hAnsi="仿宋" w:hint="eastAsia"/>
          <w:szCs w:val="21"/>
        </w:rPr>
        <w:t>联系电话</w:t>
      </w:r>
      <w:r w:rsidRPr="001E27FB">
        <w:rPr>
          <w:rFonts w:ascii="仿宋" w:eastAsia="仿宋" w:hAnsi="仿宋"/>
          <w:szCs w:val="21"/>
        </w:rPr>
        <w:t>：</w:t>
      </w:r>
      <w:r w:rsidRPr="001E27FB">
        <w:rPr>
          <w:rFonts w:ascii="仿宋" w:eastAsia="仿宋" w:hAnsi="仿宋" w:hint="eastAsia"/>
          <w:szCs w:val="21"/>
        </w:rPr>
        <w:t xml:space="preserve"> </w:t>
      </w:r>
      <w:r w:rsidRPr="001E27FB">
        <w:rPr>
          <w:rFonts w:ascii="仿宋" w:eastAsia="仿宋" w:hAnsi="仿宋"/>
          <w:szCs w:val="21"/>
        </w:rPr>
        <w:t xml:space="preserve">        </w:t>
      </w:r>
      <w:r w:rsidRPr="001E27FB">
        <w:rPr>
          <w:rFonts w:ascii="仿宋" w:eastAsia="仿宋" w:hAnsi="仿宋" w:hint="eastAsia"/>
          <w:szCs w:val="21"/>
        </w:rPr>
        <w:t>填报</w:t>
      </w:r>
      <w:r w:rsidRPr="001E27FB">
        <w:rPr>
          <w:rFonts w:ascii="仿宋" w:eastAsia="仿宋" w:hAnsi="仿宋"/>
          <w:szCs w:val="21"/>
        </w:rPr>
        <w:t>日期</w:t>
      </w:r>
      <w:r w:rsidRPr="001E27FB">
        <w:rPr>
          <w:rFonts w:ascii="仿宋" w:eastAsia="仿宋" w:hAnsi="仿宋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709"/>
      </w:tblGrid>
      <w:tr w:rsidR="002B478F" w:rsidRPr="001E27FB" w:rsidTr="002B478F">
        <w:tc>
          <w:tcPr>
            <w:tcW w:w="1980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 w:firstLineChars="200" w:firstLine="42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负责人</w:t>
            </w:r>
          </w:p>
        </w:tc>
        <w:tc>
          <w:tcPr>
            <w:tcW w:w="1276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姓 名</w:t>
            </w:r>
          </w:p>
        </w:tc>
        <w:tc>
          <w:tcPr>
            <w:tcW w:w="1134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现任职务</w:t>
            </w:r>
          </w:p>
        </w:tc>
        <w:tc>
          <w:tcPr>
            <w:tcW w:w="1134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417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709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2B478F" w:rsidRPr="001E27FB" w:rsidTr="002B478F">
        <w:tc>
          <w:tcPr>
            <w:tcW w:w="1980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档案</w:t>
            </w:r>
            <w:r w:rsidRPr="001E27FB">
              <w:rPr>
                <w:rFonts w:ascii="仿宋" w:eastAsia="仿宋" w:hAnsi="仿宋"/>
                <w:b/>
                <w:szCs w:val="21"/>
              </w:rPr>
              <w:t>工作主</w:t>
            </w:r>
            <w:r w:rsidRPr="001E27FB">
              <w:rPr>
                <w:rFonts w:ascii="仿宋" w:eastAsia="仿宋" w:hAnsi="仿宋" w:hint="eastAsia"/>
                <w:b/>
                <w:szCs w:val="21"/>
              </w:rPr>
              <w:t>管</w:t>
            </w:r>
            <w:r w:rsidRPr="001E27FB">
              <w:rPr>
                <w:rFonts w:ascii="仿宋" w:eastAsia="仿宋" w:hAnsi="仿宋"/>
                <w:b/>
                <w:szCs w:val="21"/>
              </w:rPr>
              <w:t>领导</w:t>
            </w:r>
          </w:p>
        </w:tc>
        <w:tc>
          <w:tcPr>
            <w:tcW w:w="1276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</w:tr>
      <w:tr w:rsidR="002B478F" w:rsidRPr="001E27FB" w:rsidTr="002B478F">
        <w:tc>
          <w:tcPr>
            <w:tcW w:w="1980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/>
                <w:b/>
                <w:szCs w:val="21"/>
              </w:rPr>
              <w:t>档案员</w:t>
            </w:r>
          </w:p>
        </w:tc>
        <w:tc>
          <w:tcPr>
            <w:tcW w:w="1276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B478F" w:rsidRPr="001E27FB" w:rsidRDefault="002B478F" w:rsidP="00D12B91">
            <w:pPr>
              <w:spacing w:line="500" w:lineRule="exact"/>
              <w:ind w:rightChars="-244" w:right="-51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</w:tr>
      <w:tr w:rsidR="002B478F" w:rsidRPr="001E27FB" w:rsidTr="002B478F">
        <w:tc>
          <w:tcPr>
            <w:tcW w:w="1980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 w:val="28"/>
                <w:szCs w:val="28"/>
              </w:rPr>
            </w:pPr>
            <w:r w:rsidRPr="001E27FB">
              <w:rPr>
                <w:rFonts w:ascii="仿宋" w:eastAsia="仿宋" w:hAnsi="仿宋"/>
                <w:b/>
                <w:szCs w:val="21"/>
              </w:rPr>
              <w:t>档案员</w:t>
            </w:r>
          </w:p>
        </w:tc>
        <w:tc>
          <w:tcPr>
            <w:tcW w:w="1276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B478F" w:rsidRPr="001E27FB" w:rsidRDefault="002B478F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7EE0" w:rsidRPr="001E27FB" w:rsidRDefault="00C87EE0" w:rsidP="00C87EE0">
      <w:pPr>
        <w:spacing w:line="500" w:lineRule="exact"/>
        <w:ind w:rightChars="-244" w:right="-512"/>
        <w:rPr>
          <w:rFonts w:ascii="仿宋" w:eastAsia="仿宋" w:hAnsi="仿宋"/>
          <w:sz w:val="28"/>
          <w:szCs w:val="28"/>
        </w:rPr>
      </w:pPr>
    </w:p>
    <w:p w:rsidR="00C87EE0" w:rsidRDefault="00C87EE0" w:rsidP="00C87EE0">
      <w:pPr>
        <w:spacing w:line="500" w:lineRule="exact"/>
        <w:ind w:rightChars="-244" w:right="-512"/>
        <w:rPr>
          <w:sz w:val="28"/>
          <w:szCs w:val="28"/>
        </w:rPr>
      </w:pPr>
    </w:p>
    <w:p w:rsidR="00C87EE0" w:rsidRDefault="00C87EE0" w:rsidP="00C87EE0">
      <w:pPr>
        <w:spacing w:line="500" w:lineRule="exact"/>
        <w:ind w:rightChars="-244" w:right="-512"/>
        <w:rPr>
          <w:sz w:val="28"/>
          <w:szCs w:val="28"/>
        </w:rPr>
      </w:pPr>
    </w:p>
    <w:p w:rsidR="00424D0A" w:rsidRPr="00C87EE0" w:rsidRDefault="00424D0A" w:rsidP="00FE3315">
      <w:pPr>
        <w:spacing w:line="500" w:lineRule="exact"/>
        <w:ind w:rightChars="-244" w:right="-512"/>
      </w:pPr>
      <w:bookmarkStart w:id="0" w:name="_GoBack"/>
      <w:bookmarkEnd w:id="0"/>
    </w:p>
    <w:sectPr w:rsidR="00424D0A" w:rsidRPr="00C87EE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79" w:rsidRDefault="00023979" w:rsidP="00F625D8">
      <w:r>
        <w:separator/>
      </w:r>
    </w:p>
  </w:endnote>
  <w:endnote w:type="continuationSeparator" w:id="0">
    <w:p w:rsidR="00023979" w:rsidRDefault="00023979" w:rsidP="00F6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DB" w:rsidRDefault="005B4FDB" w:rsidP="005B4FD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454561"/>
      <w:docPartObj>
        <w:docPartGallery w:val="Page Numbers (Bottom of Page)"/>
        <w:docPartUnique/>
      </w:docPartObj>
    </w:sdtPr>
    <w:sdtEndPr/>
    <w:sdtContent>
      <w:p w:rsidR="005B4FDB" w:rsidRDefault="005B4FDB" w:rsidP="005B4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15" w:rsidRPr="00FE3315">
          <w:rPr>
            <w:noProof/>
            <w:lang w:val="zh-CN"/>
          </w:rPr>
          <w:t>2</w:t>
        </w:r>
        <w:r>
          <w:fldChar w:fldCharType="end"/>
        </w:r>
      </w:p>
    </w:sdtContent>
  </w:sdt>
  <w:p w:rsidR="005B4FDB" w:rsidRDefault="005B4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79" w:rsidRDefault="00023979" w:rsidP="00F625D8">
      <w:r>
        <w:separator/>
      </w:r>
    </w:p>
  </w:footnote>
  <w:footnote w:type="continuationSeparator" w:id="0">
    <w:p w:rsidR="00023979" w:rsidRDefault="00023979" w:rsidP="00F6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8183E"/>
    <w:multiLevelType w:val="multilevel"/>
    <w:tmpl w:val="555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43E38"/>
    <w:multiLevelType w:val="hybridMultilevel"/>
    <w:tmpl w:val="72081BE4"/>
    <w:lvl w:ilvl="0" w:tplc="06F89FF8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55"/>
    <w:rsid w:val="000079CF"/>
    <w:rsid w:val="00023979"/>
    <w:rsid w:val="00044DBB"/>
    <w:rsid w:val="00084D87"/>
    <w:rsid w:val="000C0B4E"/>
    <w:rsid w:val="000C2F49"/>
    <w:rsid w:val="000D1B05"/>
    <w:rsid w:val="000E4F83"/>
    <w:rsid w:val="000F5459"/>
    <w:rsid w:val="00112CC2"/>
    <w:rsid w:val="001132B9"/>
    <w:rsid w:val="00121F6B"/>
    <w:rsid w:val="00144A0F"/>
    <w:rsid w:val="001526B4"/>
    <w:rsid w:val="0016777F"/>
    <w:rsid w:val="00194F05"/>
    <w:rsid w:val="001A3718"/>
    <w:rsid w:val="001D4404"/>
    <w:rsid w:val="001E751E"/>
    <w:rsid w:val="001F163B"/>
    <w:rsid w:val="001F7BB5"/>
    <w:rsid w:val="00200B37"/>
    <w:rsid w:val="00204D89"/>
    <w:rsid w:val="0020613B"/>
    <w:rsid w:val="00216D87"/>
    <w:rsid w:val="00230B6C"/>
    <w:rsid w:val="002346D6"/>
    <w:rsid w:val="00243AED"/>
    <w:rsid w:val="00260A55"/>
    <w:rsid w:val="0026537A"/>
    <w:rsid w:val="0028320B"/>
    <w:rsid w:val="002879DF"/>
    <w:rsid w:val="002A7029"/>
    <w:rsid w:val="002B478F"/>
    <w:rsid w:val="002B7CB4"/>
    <w:rsid w:val="002D3FD7"/>
    <w:rsid w:val="002E3594"/>
    <w:rsid w:val="002F3369"/>
    <w:rsid w:val="00302B7A"/>
    <w:rsid w:val="0031736B"/>
    <w:rsid w:val="00343D6D"/>
    <w:rsid w:val="00364C45"/>
    <w:rsid w:val="003959F5"/>
    <w:rsid w:val="00395AB2"/>
    <w:rsid w:val="003B494D"/>
    <w:rsid w:val="003F6712"/>
    <w:rsid w:val="00416FF8"/>
    <w:rsid w:val="00420DBD"/>
    <w:rsid w:val="00424309"/>
    <w:rsid w:val="00424D0A"/>
    <w:rsid w:val="00432670"/>
    <w:rsid w:val="00432CE9"/>
    <w:rsid w:val="00435C36"/>
    <w:rsid w:val="00475CA9"/>
    <w:rsid w:val="00496968"/>
    <w:rsid w:val="004A5E8F"/>
    <w:rsid w:val="004D14AD"/>
    <w:rsid w:val="004D5D9A"/>
    <w:rsid w:val="004E3EB1"/>
    <w:rsid w:val="004E590D"/>
    <w:rsid w:val="004E5E86"/>
    <w:rsid w:val="004F0D72"/>
    <w:rsid w:val="005000C6"/>
    <w:rsid w:val="0051238F"/>
    <w:rsid w:val="00530FBB"/>
    <w:rsid w:val="00547D90"/>
    <w:rsid w:val="00550DE8"/>
    <w:rsid w:val="005562D9"/>
    <w:rsid w:val="005652A7"/>
    <w:rsid w:val="0058044D"/>
    <w:rsid w:val="00581BAB"/>
    <w:rsid w:val="00584025"/>
    <w:rsid w:val="0059615C"/>
    <w:rsid w:val="0059626D"/>
    <w:rsid w:val="00597DD4"/>
    <w:rsid w:val="005B4BEE"/>
    <w:rsid w:val="005B4FDB"/>
    <w:rsid w:val="005C033A"/>
    <w:rsid w:val="005C46C5"/>
    <w:rsid w:val="005D0DA3"/>
    <w:rsid w:val="005D2E13"/>
    <w:rsid w:val="005E0664"/>
    <w:rsid w:val="005E755D"/>
    <w:rsid w:val="00624386"/>
    <w:rsid w:val="0064388C"/>
    <w:rsid w:val="006518C3"/>
    <w:rsid w:val="00652DB3"/>
    <w:rsid w:val="00653153"/>
    <w:rsid w:val="006738FF"/>
    <w:rsid w:val="0069017C"/>
    <w:rsid w:val="0069032E"/>
    <w:rsid w:val="00692B26"/>
    <w:rsid w:val="006A6AF7"/>
    <w:rsid w:val="006B077A"/>
    <w:rsid w:val="006B0DC1"/>
    <w:rsid w:val="006B2BE9"/>
    <w:rsid w:val="006D095F"/>
    <w:rsid w:val="006D4935"/>
    <w:rsid w:val="006E3364"/>
    <w:rsid w:val="006F3993"/>
    <w:rsid w:val="006F623A"/>
    <w:rsid w:val="007053D2"/>
    <w:rsid w:val="007142BB"/>
    <w:rsid w:val="00762765"/>
    <w:rsid w:val="00762F83"/>
    <w:rsid w:val="00775AC1"/>
    <w:rsid w:val="00784D91"/>
    <w:rsid w:val="00791806"/>
    <w:rsid w:val="00794FA5"/>
    <w:rsid w:val="007A3BE6"/>
    <w:rsid w:val="007B23F1"/>
    <w:rsid w:val="007D165B"/>
    <w:rsid w:val="0082534B"/>
    <w:rsid w:val="0084302B"/>
    <w:rsid w:val="008537DC"/>
    <w:rsid w:val="008562F6"/>
    <w:rsid w:val="008A7864"/>
    <w:rsid w:val="008C4D65"/>
    <w:rsid w:val="008E44A5"/>
    <w:rsid w:val="008E672C"/>
    <w:rsid w:val="008F0A3A"/>
    <w:rsid w:val="0092052F"/>
    <w:rsid w:val="00931E9D"/>
    <w:rsid w:val="00933DDD"/>
    <w:rsid w:val="00960F92"/>
    <w:rsid w:val="0096223E"/>
    <w:rsid w:val="00977ED4"/>
    <w:rsid w:val="009929AC"/>
    <w:rsid w:val="009A3B34"/>
    <w:rsid w:val="009C3AAC"/>
    <w:rsid w:val="009D43AD"/>
    <w:rsid w:val="009D7311"/>
    <w:rsid w:val="00A3483A"/>
    <w:rsid w:val="00A433F1"/>
    <w:rsid w:val="00A72951"/>
    <w:rsid w:val="00A73F1F"/>
    <w:rsid w:val="00A751D3"/>
    <w:rsid w:val="00A80432"/>
    <w:rsid w:val="00A80C9C"/>
    <w:rsid w:val="00A91841"/>
    <w:rsid w:val="00A91A55"/>
    <w:rsid w:val="00AB3164"/>
    <w:rsid w:val="00AC1A67"/>
    <w:rsid w:val="00AC41A5"/>
    <w:rsid w:val="00AD6462"/>
    <w:rsid w:val="00AF197B"/>
    <w:rsid w:val="00B0086C"/>
    <w:rsid w:val="00B23402"/>
    <w:rsid w:val="00B5658F"/>
    <w:rsid w:val="00B65577"/>
    <w:rsid w:val="00B672FC"/>
    <w:rsid w:val="00B73E60"/>
    <w:rsid w:val="00B74653"/>
    <w:rsid w:val="00BA0C46"/>
    <w:rsid w:val="00BA318D"/>
    <w:rsid w:val="00BA7790"/>
    <w:rsid w:val="00BB32C4"/>
    <w:rsid w:val="00BB5DD3"/>
    <w:rsid w:val="00BC2C65"/>
    <w:rsid w:val="00BD0A77"/>
    <w:rsid w:val="00BD3A91"/>
    <w:rsid w:val="00BE1439"/>
    <w:rsid w:val="00BE469E"/>
    <w:rsid w:val="00BE5D29"/>
    <w:rsid w:val="00C14131"/>
    <w:rsid w:val="00C3750A"/>
    <w:rsid w:val="00C60FD0"/>
    <w:rsid w:val="00C80F1D"/>
    <w:rsid w:val="00C87EE0"/>
    <w:rsid w:val="00CB5032"/>
    <w:rsid w:val="00CB5F37"/>
    <w:rsid w:val="00CC462F"/>
    <w:rsid w:val="00CC5E52"/>
    <w:rsid w:val="00CC7F13"/>
    <w:rsid w:val="00CE1FAA"/>
    <w:rsid w:val="00CF5271"/>
    <w:rsid w:val="00CF7EA9"/>
    <w:rsid w:val="00D101EF"/>
    <w:rsid w:val="00D12B91"/>
    <w:rsid w:val="00D164BE"/>
    <w:rsid w:val="00D23A7E"/>
    <w:rsid w:val="00D27846"/>
    <w:rsid w:val="00D32921"/>
    <w:rsid w:val="00D42B2D"/>
    <w:rsid w:val="00D51117"/>
    <w:rsid w:val="00D520E0"/>
    <w:rsid w:val="00D536D2"/>
    <w:rsid w:val="00D53F10"/>
    <w:rsid w:val="00D554F7"/>
    <w:rsid w:val="00DA0FA8"/>
    <w:rsid w:val="00DA4315"/>
    <w:rsid w:val="00DF6368"/>
    <w:rsid w:val="00E07045"/>
    <w:rsid w:val="00E20088"/>
    <w:rsid w:val="00E223E1"/>
    <w:rsid w:val="00E758D3"/>
    <w:rsid w:val="00E7643C"/>
    <w:rsid w:val="00E80255"/>
    <w:rsid w:val="00E8350C"/>
    <w:rsid w:val="00E93A25"/>
    <w:rsid w:val="00EB34EB"/>
    <w:rsid w:val="00EC0D81"/>
    <w:rsid w:val="00EC36D4"/>
    <w:rsid w:val="00EE4583"/>
    <w:rsid w:val="00F3096C"/>
    <w:rsid w:val="00F3271A"/>
    <w:rsid w:val="00F44DBD"/>
    <w:rsid w:val="00F54724"/>
    <w:rsid w:val="00F625D8"/>
    <w:rsid w:val="00F745B3"/>
    <w:rsid w:val="00FA47B0"/>
    <w:rsid w:val="00FC273F"/>
    <w:rsid w:val="00FC4CD1"/>
    <w:rsid w:val="00FE3315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F1F9D-FF0F-4575-80EF-6592B00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5F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5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5D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25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25D8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8430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20"/>
    <w:qFormat/>
    <w:rsid w:val="00A80C9C"/>
    <w:rPr>
      <w:i w:val="0"/>
      <w:iCs w:val="0"/>
      <w:color w:val="CC0000"/>
    </w:rPr>
  </w:style>
  <w:style w:type="character" w:customStyle="1" w:styleId="20">
    <w:name w:val="标题 2 字符"/>
    <w:basedOn w:val="a0"/>
    <w:link w:val="2"/>
    <w:uiPriority w:val="9"/>
    <w:rsid w:val="00CB5F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26537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2534B"/>
  </w:style>
  <w:style w:type="paragraph" w:customStyle="1" w:styleId="c42197title">
    <w:name w:val="c42197_title"/>
    <w:basedOn w:val="a"/>
    <w:rsid w:val="00167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42197date">
    <w:name w:val="c42197_date"/>
    <w:basedOn w:val="a0"/>
    <w:rsid w:val="0016777F"/>
  </w:style>
  <w:style w:type="character" w:customStyle="1" w:styleId="c42197author">
    <w:name w:val="c42197_author"/>
    <w:basedOn w:val="a0"/>
    <w:rsid w:val="0016777F"/>
  </w:style>
  <w:style w:type="character" w:customStyle="1" w:styleId="c42197click">
    <w:name w:val="c42197_click"/>
    <w:basedOn w:val="a0"/>
    <w:rsid w:val="0016777F"/>
  </w:style>
  <w:style w:type="paragraph" w:customStyle="1" w:styleId="vsbcontentstart">
    <w:name w:val="vsbcontent_start"/>
    <w:basedOn w:val="a"/>
    <w:rsid w:val="00167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16777F"/>
    <w:rPr>
      <w:b/>
      <w:bCs/>
    </w:rPr>
  </w:style>
  <w:style w:type="paragraph" w:customStyle="1" w:styleId="vsbcontentend">
    <w:name w:val="vsbcontent_end"/>
    <w:basedOn w:val="a"/>
    <w:rsid w:val="00167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rsid w:val="00DF63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04">
              <w:marLeft w:val="0"/>
              <w:marRight w:val="5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wang</cp:lastModifiedBy>
  <cp:revision>5</cp:revision>
  <cp:lastPrinted>2019-06-19T09:32:00Z</cp:lastPrinted>
  <dcterms:created xsi:type="dcterms:W3CDTF">2021-04-19T01:17:00Z</dcterms:created>
  <dcterms:modified xsi:type="dcterms:W3CDTF">2023-04-27T01:44:00Z</dcterms:modified>
</cp:coreProperties>
</file>