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FF" w:rsidRDefault="00140FFF" w:rsidP="00D90C1D">
      <w:pPr>
        <w:jc w:val="center"/>
        <w:rPr>
          <w:b/>
          <w:sz w:val="44"/>
          <w:szCs w:val="44"/>
        </w:rPr>
      </w:pPr>
      <w:r w:rsidRPr="00F950B8">
        <w:rPr>
          <w:b/>
          <w:noProof/>
          <w:sz w:val="44"/>
          <w:szCs w:val="44"/>
        </w:rPr>
        <w:drawing>
          <wp:inline distT="0" distB="0" distL="0" distR="0">
            <wp:extent cx="5257800" cy="1104900"/>
            <wp:effectExtent l="0" t="0" r="0" b="0"/>
            <wp:docPr id="1" name="图片 1" descr="师大校徽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师大校徽校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FF" w:rsidRDefault="00140FFF" w:rsidP="00D90C1D">
      <w:pPr>
        <w:jc w:val="center"/>
        <w:rPr>
          <w:b/>
          <w:sz w:val="44"/>
          <w:szCs w:val="44"/>
        </w:rPr>
      </w:pPr>
    </w:p>
    <w:p w:rsidR="00140FFF" w:rsidRDefault="00C87F83" w:rsidP="00D90C1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档案遗留在校</w:t>
      </w:r>
      <w:r w:rsidR="00140FFF" w:rsidRPr="00D90C1D">
        <w:rPr>
          <w:rFonts w:hint="eastAsia"/>
          <w:b/>
          <w:sz w:val="44"/>
          <w:szCs w:val="44"/>
        </w:rPr>
        <w:t>证明</w:t>
      </w:r>
    </w:p>
    <w:p w:rsidR="00B44C55" w:rsidRPr="00D90C1D" w:rsidRDefault="00B44C55">
      <w:pPr>
        <w:rPr>
          <w:rFonts w:hint="eastAsia"/>
          <w:sz w:val="32"/>
          <w:szCs w:val="32"/>
        </w:rPr>
      </w:pPr>
    </w:p>
    <w:p w:rsidR="00140FFF" w:rsidRDefault="00140FFF" w:rsidP="00D62C3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兹有我校</w:t>
      </w:r>
      <w:r>
        <w:rPr>
          <w:rFonts w:hint="eastAsia"/>
          <w:noProof/>
          <w:sz w:val="32"/>
          <w:szCs w:val="32"/>
          <w:u w:val="single"/>
        </w:rPr>
        <w:t xml:space="preserve"> </w:t>
      </w:r>
      <w:r>
        <w:rPr>
          <w:noProof/>
          <w:sz w:val="32"/>
          <w:szCs w:val="32"/>
          <w:u w:val="single"/>
        </w:rPr>
        <w:t xml:space="preserve">        </w:t>
      </w:r>
      <w:r w:rsidR="008032E2">
        <w:rPr>
          <w:noProof/>
          <w:sz w:val="32"/>
          <w:szCs w:val="32"/>
          <w:u w:val="single"/>
        </w:rPr>
        <w:t xml:space="preserve">    </w:t>
      </w:r>
      <w:r>
        <w:rPr>
          <w:noProof/>
          <w:sz w:val="32"/>
          <w:szCs w:val="32"/>
          <w:u w:val="single"/>
        </w:rPr>
        <w:t xml:space="preserve"> </w:t>
      </w:r>
      <w:r w:rsidR="0031153E">
        <w:rPr>
          <w:noProof/>
          <w:sz w:val="32"/>
          <w:szCs w:val="32"/>
          <w:u w:val="single"/>
        </w:rPr>
        <w:t xml:space="preserve"> </w:t>
      </w:r>
      <w:r w:rsidR="008032E2">
        <w:rPr>
          <w:noProof/>
          <w:sz w:val="32"/>
          <w:szCs w:val="32"/>
          <w:u w:val="single"/>
        </w:rPr>
        <w:t xml:space="preserve">  </w:t>
      </w:r>
      <w:r>
        <w:rPr>
          <w:noProof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（学部、院）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□</w:t>
      </w:r>
      <w:r>
        <w:rPr>
          <w:rFonts w:hint="eastAsia"/>
          <w:sz w:val="32"/>
          <w:szCs w:val="32"/>
          <w:u w:val="single"/>
        </w:rPr>
        <w:t>本科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□</w:t>
      </w:r>
      <w:r w:rsidRPr="00E76A22">
        <w:rPr>
          <w:rFonts w:ascii="宋体" w:hAnsi="宋体"/>
          <w:noProof/>
          <w:sz w:val="32"/>
          <w:szCs w:val="32"/>
          <w:u w:val="single"/>
        </w:rPr>
        <w:t>硕士</w:t>
      </w:r>
      <w:r>
        <w:rPr>
          <w:rFonts w:ascii="宋体" w:hAnsi="宋体" w:hint="eastAsia"/>
          <w:noProof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>□博士</w:t>
      </w:r>
      <w:r>
        <w:rPr>
          <w:rFonts w:ascii="宋体" w:hAnsi="宋体"/>
          <w:sz w:val="32"/>
          <w:szCs w:val="32"/>
          <w:u w:val="single"/>
        </w:rPr>
        <w:t xml:space="preserve"> </w:t>
      </w:r>
      <w:r w:rsidRPr="00937363">
        <w:rPr>
          <w:rFonts w:hint="eastAsia"/>
          <w:sz w:val="32"/>
          <w:szCs w:val="32"/>
        </w:rPr>
        <w:t>毕业生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noProof/>
          <w:sz w:val="32"/>
          <w:szCs w:val="32"/>
          <w:u w:val="single"/>
        </w:rPr>
        <w:t xml:space="preserve"> </w:t>
      </w:r>
      <w:r>
        <w:rPr>
          <w:noProof/>
          <w:sz w:val="32"/>
          <w:szCs w:val="32"/>
          <w:u w:val="single"/>
        </w:rPr>
        <w:t xml:space="preserve"> </w:t>
      </w:r>
      <w:r w:rsidR="008032E2">
        <w:rPr>
          <w:noProof/>
          <w:sz w:val="32"/>
          <w:szCs w:val="32"/>
          <w:u w:val="single"/>
        </w:rPr>
        <w:t xml:space="preserve">               </w:t>
      </w:r>
      <w:r>
        <w:rPr>
          <w:noProof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noProof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，毕业后未转档，其学生人事档案一直遗留在我校档案馆。</w:t>
      </w:r>
    </w:p>
    <w:p w:rsidR="00140FFF" w:rsidRPr="00AF47AD" w:rsidRDefault="00140FFF" w:rsidP="00D90C1D">
      <w:pPr>
        <w:ind w:firstLine="660"/>
        <w:rPr>
          <w:sz w:val="32"/>
          <w:szCs w:val="32"/>
        </w:rPr>
      </w:pPr>
    </w:p>
    <w:p w:rsidR="00140FFF" w:rsidRDefault="00140FFF" w:rsidP="00D90C1D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140FFF" w:rsidRPr="00951D97" w:rsidRDefault="00140FFF" w:rsidP="00D90C1D">
      <w:pPr>
        <w:ind w:firstLine="660"/>
        <w:rPr>
          <w:sz w:val="32"/>
          <w:szCs w:val="32"/>
        </w:rPr>
      </w:pPr>
    </w:p>
    <w:p w:rsidR="002B5EE5" w:rsidRDefault="0031153E" w:rsidP="00D90C1D">
      <w:pPr>
        <w:ind w:firstLine="660"/>
        <w:rPr>
          <w:b/>
          <w:sz w:val="32"/>
          <w:szCs w:val="32"/>
        </w:rPr>
      </w:pPr>
      <w:r w:rsidRPr="0031153E">
        <w:rPr>
          <w:rFonts w:hint="eastAsia"/>
          <w:b/>
          <w:sz w:val="32"/>
          <w:szCs w:val="32"/>
        </w:rPr>
        <w:t>此证明仅一次</w:t>
      </w:r>
      <w:r>
        <w:rPr>
          <w:rFonts w:hint="eastAsia"/>
          <w:b/>
          <w:sz w:val="32"/>
          <w:szCs w:val="32"/>
        </w:rPr>
        <w:t>有效</w:t>
      </w:r>
      <w:r w:rsidRPr="0031153E">
        <w:rPr>
          <w:rFonts w:hint="eastAsia"/>
          <w:b/>
          <w:sz w:val="32"/>
          <w:szCs w:val="32"/>
        </w:rPr>
        <w:t>，后续</w:t>
      </w:r>
      <w:r w:rsidR="002B5EE5">
        <w:rPr>
          <w:rFonts w:hint="eastAsia"/>
          <w:b/>
          <w:sz w:val="32"/>
          <w:szCs w:val="32"/>
        </w:rPr>
        <w:t>请</w:t>
      </w:r>
      <w:r w:rsidRPr="0031153E">
        <w:rPr>
          <w:rFonts w:hint="eastAsia"/>
          <w:b/>
          <w:sz w:val="32"/>
          <w:szCs w:val="32"/>
        </w:rPr>
        <w:t>根据录用结果及时转档</w:t>
      </w:r>
      <w:r w:rsidR="002B5EE5">
        <w:rPr>
          <w:rFonts w:hint="eastAsia"/>
          <w:b/>
          <w:sz w:val="32"/>
          <w:szCs w:val="32"/>
        </w:rPr>
        <w:t>：</w:t>
      </w:r>
    </w:p>
    <w:p w:rsidR="002B5EE5" w:rsidRPr="00AF63AA" w:rsidRDefault="0031153E" w:rsidP="00AF63AA">
      <w:pPr>
        <w:pStyle w:val="a9"/>
        <w:numPr>
          <w:ilvl w:val="0"/>
          <w:numId w:val="1"/>
        </w:numPr>
        <w:ind w:firstLineChars="0"/>
        <w:rPr>
          <w:sz w:val="32"/>
          <w:szCs w:val="32"/>
        </w:rPr>
      </w:pPr>
      <w:r w:rsidRPr="00AF63AA">
        <w:rPr>
          <w:rFonts w:hint="eastAsia"/>
          <w:sz w:val="32"/>
          <w:szCs w:val="32"/>
        </w:rPr>
        <w:t>已被录用请按</w:t>
      </w:r>
      <w:r w:rsidR="002B5EE5" w:rsidRPr="00AF63AA">
        <w:rPr>
          <w:rFonts w:hint="eastAsia"/>
          <w:sz w:val="32"/>
          <w:szCs w:val="32"/>
        </w:rPr>
        <w:t>录用</w:t>
      </w:r>
      <w:r w:rsidRPr="00AF63AA">
        <w:rPr>
          <w:rFonts w:hint="eastAsia"/>
          <w:sz w:val="32"/>
          <w:szCs w:val="32"/>
        </w:rPr>
        <w:t>单位要求转至档案接</w:t>
      </w:r>
      <w:r w:rsidR="002B5EE5" w:rsidRPr="00AF63AA">
        <w:rPr>
          <w:rFonts w:hint="eastAsia"/>
          <w:sz w:val="32"/>
          <w:szCs w:val="32"/>
        </w:rPr>
        <w:t>收单位</w:t>
      </w:r>
      <w:r w:rsidRPr="00AF63AA">
        <w:rPr>
          <w:rFonts w:hint="eastAsia"/>
          <w:sz w:val="32"/>
          <w:szCs w:val="32"/>
        </w:rPr>
        <w:t>；</w:t>
      </w:r>
    </w:p>
    <w:p w:rsidR="00140FFF" w:rsidRPr="00AF63AA" w:rsidRDefault="0031153E" w:rsidP="00AF63AA">
      <w:pPr>
        <w:pStyle w:val="a9"/>
        <w:numPr>
          <w:ilvl w:val="0"/>
          <w:numId w:val="1"/>
        </w:numPr>
        <w:ind w:firstLineChars="0"/>
        <w:rPr>
          <w:sz w:val="32"/>
          <w:szCs w:val="32"/>
        </w:rPr>
      </w:pPr>
      <w:r w:rsidRPr="00AF63AA">
        <w:rPr>
          <w:rFonts w:hint="eastAsia"/>
          <w:sz w:val="32"/>
          <w:szCs w:val="32"/>
        </w:rPr>
        <w:t>未被录用请将档案转至（生源）户籍地人才中心。</w:t>
      </w:r>
    </w:p>
    <w:p w:rsidR="0031153E" w:rsidRDefault="00AF63AA" w:rsidP="00AF63AA">
      <w:pPr>
        <w:ind w:firstLine="660"/>
        <w:rPr>
          <w:b/>
          <w:sz w:val="32"/>
          <w:szCs w:val="32"/>
        </w:rPr>
      </w:pPr>
      <w:r w:rsidRPr="00AF63AA">
        <w:rPr>
          <w:rFonts w:hint="eastAsia"/>
          <w:sz w:val="32"/>
          <w:szCs w:val="32"/>
        </w:rPr>
        <w:t>转档流程请参看</w:t>
      </w:r>
      <w:r w:rsidRPr="00AF63AA">
        <w:rPr>
          <w:rFonts w:hint="eastAsia"/>
          <w:b/>
          <w:sz w:val="32"/>
          <w:szCs w:val="32"/>
        </w:rPr>
        <w:t>档案馆网站</w:t>
      </w:r>
      <w:r w:rsidRPr="00AF63AA">
        <w:rPr>
          <w:rFonts w:hint="eastAsia"/>
          <w:b/>
          <w:sz w:val="32"/>
          <w:szCs w:val="32"/>
        </w:rPr>
        <w:t>-</w:t>
      </w:r>
      <w:r w:rsidRPr="00AF63AA">
        <w:rPr>
          <w:b/>
          <w:sz w:val="32"/>
          <w:szCs w:val="32"/>
        </w:rPr>
        <w:t>-&gt;</w:t>
      </w:r>
      <w:r w:rsidRPr="00AF63AA">
        <w:rPr>
          <w:rFonts w:hint="eastAsia"/>
          <w:b/>
          <w:sz w:val="32"/>
          <w:szCs w:val="32"/>
        </w:rPr>
        <w:t>办事指南“</w:t>
      </w:r>
      <w:r w:rsidRPr="00AF63AA">
        <w:rPr>
          <w:rFonts w:hint="eastAsia"/>
          <w:b/>
          <w:sz w:val="32"/>
          <w:szCs w:val="32"/>
        </w:rPr>
        <w:t>毕业生和退学学生转档流程</w:t>
      </w:r>
      <w:r w:rsidRPr="00AF63AA">
        <w:rPr>
          <w:rFonts w:hint="eastAsia"/>
          <w:b/>
          <w:sz w:val="32"/>
          <w:szCs w:val="32"/>
        </w:rPr>
        <w:t>”。</w:t>
      </w:r>
    </w:p>
    <w:p w:rsidR="00AF63AA" w:rsidRPr="00AF63AA" w:rsidRDefault="00AF63AA" w:rsidP="00AF63AA">
      <w:pPr>
        <w:ind w:firstLine="660"/>
        <w:rPr>
          <w:rFonts w:hint="eastAsia"/>
          <w:b/>
          <w:sz w:val="32"/>
          <w:szCs w:val="32"/>
        </w:rPr>
      </w:pPr>
    </w:p>
    <w:p w:rsidR="00140FFF" w:rsidRDefault="00140FFF" w:rsidP="00A10864">
      <w:pPr>
        <w:ind w:firstLine="66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北京师范大学档案馆</w:t>
      </w:r>
    </w:p>
    <w:p w:rsidR="00140FFF" w:rsidRDefault="00140FFF" w:rsidP="009E0F36">
      <w:pPr>
        <w:wordWrap w:val="0"/>
        <w:ind w:right="320"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人事档案室</w:t>
      </w:r>
      <w:r>
        <w:rPr>
          <w:rFonts w:hint="eastAsia"/>
          <w:sz w:val="32"/>
          <w:szCs w:val="32"/>
        </w:rPr>
        <w:t xml:space="preserve">   </w:t>
      </w:r>
    </w:p>
    <w:p w:rsidR="00140FFF" w:rsidRDefault="00140FFF" w:rsidP="008C4612">
      <w:pPr>
        <w:wordWrap w:val="0"/>
        <w:ind w:firstLine="6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EA7D58"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</w:p>
    <w:sectPr w:rsidR="00140FFF" w:rsidSect="00140FF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EC" w:rsidRDefault="003461EC" w:rsidP="003E023B">
      <w:r>
        <w:separator/>
      </w:r>
    </w:p>
  </w:endnote>
  <w:endnote w:type="continuationSeparator" w:id="0">
    <w:p w:rsidR="003461EC" w:rsidRDefault="003461EC" w:rsidP="003E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EC" w:rsidRDefault="003461EC" w:rsidP="003E023B">
      <w:r>
        <w:separator/>
      </w:r>
    </w:p>
  </w:footnote>
  <w:footnote w:type="continuationSeparator" w:id="0">
    <w:p w:rsidR="003461EC" w:rsidRDefault="003461EC" w:rsidP="003E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723DF"/>
    <w:multiLevelType w:val="hybridMultilevel"/>
    <w:tmpl w:val="EFBEFF66"/>
    <w:lvl w:ilvl="0" w:tplc="04090005">
      <w:start w:val="1"/>
      <w:numFmt w:val="bullet"/>
      <w:lvlText w:val=""/>
      <w:lvlJc w:val="left"/>
      <w:pPr>
        <w:ind w:left="10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1D"/>
    <w:rsid w:val="00000AAF"/>
    <w:rsid w:val="00002AF3"/>
    <w:rsid w:val="00021F6A"/>
    <w:rsid w:val="0004000A"/>
    <w:rsid w:val="00051682"/>
    <w:rsid w:val="0006174A"/>
    <w:rsid w:val="000819B8"/>
    <w:rsid w:val="000904E5"/>
    <w:rsid w:val="00091E09"/>
    <w:rsid w:val="0009589E"/>
    <w:rsid w:val="000A1F84"/>
    <w:rsid w:val="000B2627"/>
    <w:rsid w:val="000B6BC7"/>
    <w:rsid w:val="000C715E"/>
    <w:rsid w:val="00107AEC"/>
    <w:rsid w:val="001238E8"/>
    <w:rsid w:val="00132B3E"/>
    <w:rsid w:val="00132DAD"/>
    <w:rsid w:val="00140CB1"/>
    <w:rsid w:val="00140FFF"/>
    <w:rsid w:val="001478EA"/>
    <w:rsid w:val="001505FD"/>
    <w:rsid w:val="001669A4"/>
    <w:rsid w:val="001746C2"/>
    <w:rsid w:val="001837D6"/>
    <w:rsid w:val="001B47E2"/>
    <w:rsid w:val="001D06E6"/>
    <w:rsid w:val="002031E6"/>
    <w:rsid w:val="002067A1"/>
    <w:rsid w:val="00211E20"/>
    <w:rsid w:val="002525F4"/>
    <w:rsid w:val="0025320D"/>
    <w:rsid w:val="0025414B"/>
    <w:rsid w:val="00284310"/>
    <w:rsid w:val="00297DF8"/>
    <w:rsid w:val="002A5F2C"/>
    <w:rsid w:val="002A7471"/>
    <w:rsid w:val="002B3E75"/>
    <w:rsid w:val="002B5EE5"/>
    <w:rsid w:val="002B70F2"/>
    <w:rsid w:val="002D3B13"/>
    <w:rsid w:val="002E50BD"/>
    <w:rsid w:val="002E63C4"/>
    <w:rsid w:val="00303952"/>
    <w:rsid w:val="0031153E"/>
    <w:rsid w:val="00315210"/>
    <w:rsid w:val="00343EAF"/>
    <w:rsid w:val="003461EC"/>
    <w:rsid w:val="003519B7"/>
    <w:rsid w:val="0036559F"/>
    <w:rsid w:val="00371B19"/>
    <w:rsid w:val="003766DC"/>
    <w:rsid w:val="003853BA"/>
    <w:rsid w:val="00386AEE"/>
    <w:rsid w:val="003945EA"/>
    <w:rsid w:val="003A3136"/>
    <w:rsid w:val="003B50F7"/>
    <w:rsid w:val="003B7BAA"/>
    <w:rsid w:val="003C22A1"/>
    <w:rsid w:val="003E023B"/>
    <w:rsid w:val="003F6F59"/>
    <w:rsid w:val="00407DC0"/>
    <w:rsid w:val="00437DEC"/>
    <w:rsid w:val="0044679E"/>
    <w:rsid w:val="004557F2"/>
    <w:rsid w:val="00455FE5"/>
    <w:rsid w:val="00460430"/>
    <w:rsid w:val="004604B6"/>
    <w:rsid w:val="00467AA5"/>
    <w:rsid w:val="00492A1D"/>
    <w:rsid w:val="004D2ADB"/>
    <w:rsid w:val="00500CE3"/>
    <w:rsid w:val="00501E5C"/>
    <w:rsid w:val="00534AA6"/>
    <w:rsid w:val="005478CF"/>
    <w:rsid w:val="0056118F"/>
    <w:rsid w:val="005666E1"/>
    <w:rsid w:val="0061651F"/>
    <w:rsid w:val="0064069C"/>
    <w:rsid w:val="0064129B"/>
    <w:rsid w:val="00652B28"/>
    <w:rsid w:val="00652C28"/>
    <w:rsid w:val="00660288"/>
    <w:rsid w:val="00662577"/>
    <w:rsid w:val="0069068F"/>
    <w:rsid w:val="006976AC"/>
    <w:rsid w:val="006A5D66"/>
    <w:rsid w:val="006D147F"/>
    <w:rsid w:val="006E4B6D"/>
    <w:rsid w:val="006E4B73"/>
    <w:rsid w:val="006F4005"/>
    <w:rsid w:val="00703198"/>
    <w:rsid w:val="007052EF"/>
    <w:rsid w:val="00724A67"/>
    <w:rsid w:val="0073189D"/>
    <w:rsid w:val="00762DB1"/>
    <w:rsid w:val="00775B24"/>
    <w:rsid w:val="007760F8"/>
    <w:rsid w:val="007A429A"/>
    <w:rsid w:val="007B41C6"/>
    <w:rsid w:val="007C1289"/>
    <w:rsid w:val="007C1D60"/>
    <w:rsid w:val="007C2E8C"/>
    <w:rsid w:val="007C2F99"/>
    <w:rsid w:val="007C7D72"/>
    <w:rsid w:val="007D02AE"/>
    <w:rsid w:val="007E2A53"/>
    <w:rsid w:val="007E495B"/>
    <w:rsid w:val="008032E2"/>
    <w:rsid w:val="00803B65"/>
    <w:rsid w:val="008402B8"/>
    <w:rsid w:val="008669E9"/>
    <w:rsid w:val="00890360"/>
    <w:rsid w:val="00894A3C"/>
    <w:rsid w:val="008A531E"/>
    <w:rsid w:val="008B690B"/>
    <w:rsid w:val="008C4612"/>
    <w:rsid w:val="008D02AF"/>
    <w:rsid w:val="008D6946"/>
    <w:rsid w:val="008D7725"/>
    <w:rsid w:val="008F00A4"/>
    <w:rsid w:val="0090358B"/>
    <w:rsid w:val="00910140"/>
    <w:rsid w:val="009105CA"/>
    <w:rsid w:val="00911EA0"/>
    <w:rsid w:val="009143F9"/>
    <w:rsid w:val="00917A88"/>
    <w:rsid w:val="0092480C"/>
    <w:rsid w:val="00937363"/>
    <w:rsid w:val="009429CC"/>
    <w:rsid w:val="00951D97"/>
    <w:rsid w:val="00965E92"/>
    <w:rsid w:val="0096737C"/>
    <w:rsid w:val="00985441"/>
    <w:rsid w:val="00991354"/>
    <w:rsid w:val="009A31C8"/>
    <w:rsid w:val="009B5465"/>
    <w:rsid w:val="009B6A20"/>
    <w:rsid w:val="009E0F36"/>
    <w:rsid w:val="009E2CE8"/>
    <w:rsid w:val="009E45E4"/>
    <w:rsid w:val="009E62CE"/>
    <w:rsid w:val="00A025F8"/>
    <w:rsid w:val="00A07B5C"/>
    <w:rsid w:val="00A10864"/>
    <w:rsid w:val="00A15377"/>
    <w:rsid w:val="00A15741"/>
    <w:rsid w:val="00A17A50"/>
    <w:rsid w:val="00A26415"/>
    <w:rsid w:val="00A300B4"/>
    <w:rsid w:val="00A33B50"/>
    <w:rsid w:val="00A35365"/>
    <w:rsid w:val="00A82971"/>
    <w:rsid w:val="00A86D95"/>
    <w:rsid w:val="00A905F3"/>
    <w:rsid w:val="00AA221B"/>
    <w:rsid w:val="00AD2052"/>
    <w:rsid w:val="00AD2FF7"/>
    <w:rsid w:val="00AF47AD"/>
    <w:rsid w:val="00AF63AA"/>
    <w:rsid w:val="00AF702A"/>
    <w:rsid w:val="00B16B98"/>
    <w:rsid w:val="00B205E5"/>
    <w:rsid w:val="00B26AC5"/>
    <w:rsid w:val="00B34800"/>
    <w:rsid w:val="00B418E0"/>
    <w:rsid w:val="00B44C55"/>
    <w:rsid w:val="00B54BE7"/>
    <w:rsid w:val="00B907BF"/>
    <w:rsid w:val="00B91513"/>
    <w:rsid w:val="00BB5B8C"/>
    <w:rsid w:val="00BB5E03"/>
    <w:rsid w:val="00BF64A5"/>
    <w:rsid w:val="00BF7763"/>
    <w:rsid w:val="00C040D1"/>
    <w:rsid w:val="00C13CA5"/>
    <w:rsid w:val="00C1489B"/>
    <w:rsid w:val="00C15DE2"/>
    <w:rsid w:val="00C16B28"/>
    <w:rsid w:val="00C21981"/>
    <w:rsid w:val="00C25FDC"/>
    <w:rsid w:val="00C5187A"/>
    <w:rsid w:val="00C53BBF"/>
    <w:rsid w:val="00C66D5C"/>
    <w:rsid w:val="00C87F83"/>
    <w:rsid w:val="00C916F0"/>
    <w:rsid w:val="00C927C2"/>
    <w:rsid w:val="00C95A42"/>
    <w:rsid w:val="00C96812"/>
    <w:rsid w:val="00CA39BD"/>
    <w:rsid w:val="00CC09F7"/>
    <w:rsid w:val="00CD4B31"/>
    <w:rsid w:val="00CE7C0C"/>
    <w:rsid w:val="00D42A83"/>
    <w:rsid w:val="00D577F0"/>
    <w:rsid w:val="00D62C3A"/>
    <w:rsid w:val="00D6381D"/>
    <w:rsid w:val="00D63D75"/>
    <w:rsid w:val="00D652F7"/>
    <w:rsid w:val="00D758DA"/>
    <w:rsid w:val="00D81A1E"/>
    <w:rsid w:val="00D90C1D"/>
    <w:rsid w:val="00DA0365"/>
    <w:rsid w:val="00DA3F88"/>
    <w:rsid w:val="00DA47BA"/>
    <w:rsid w:val="00DA59A3"/>
    <w:rsid w:val="00DC1B14"/>
    <w:rsid w:val="00DF6F40"/>
    <w:rsid w:val="00E17925"/>
    <w:rsid w:val="00E378E5"/>
    <w:rsid w:val="00E579B6"/>
    <w:rsid w:val="00E63CEF"/>
    <w:rsid w:val="00E874A2"/>
    <w:rsid w:val="00E90D98"/>
    <w:rsid w:val="00E920BD"/>
    <w:rsid w:val="00EA36E4"/>
    <w:rsid w:val="00EA7D58"/>
    <w:rsid w:val="00EB2313"/>
    <w:rsid w:val="00EB3383"/>
    <w:rsid w:val="00EB5735"/>
    <w:rsid w:val="00EC255A"/>
    <w:rsid w:val="00EC6930"/>
    <w:rsid w:val="00EC7142"/>
    <w:rsid w:val="00EC7975"/>
    <w:rsid w:val="00EE022F"/>
    <w:rsid w:val="00F3667B"/>
    <w:rsid w:val="00F4666D"/>
    <w:rsid w:val="00F46D59"/>
    <w:rsid w:val="00F669C0"/>
    <w:rsid w:val="00F9004D"/>
    <w:rsid w:val="00F950B8"/>
    <w:rsid w:val="00FA1C3D"/>
    <w:rsid w:val="00FA47E1"/>
    <w:rsid w:val="00FC00E6"/>
    <w:rsid w:val="00FC1BBD"/>
    <w:rsid w:val="00FE3088"/>
    <w:rsid w:val="00FF693B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AA348"/>
  <w15:chartTrackingRefBased/>
  <w15:docId w15:val="{0B5A5533-EF1D-4614-9116-678378BC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3E0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E023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2C3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D62C3A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F63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13C5-2A8A-4D8D-B246-3F717C28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mengt</dc:creator>
  <cp:keywords/>
  <cp:lastModifiedBy>Windows User</cp:lastModifiedBy>
  <cp:revision>6</cp:revision>
  <cp:lastPrinted>2025-02-24T06:37:00Z</cp:lastPrinted>
  <dcterms:created xsi:type="dcterms:W3CDTF">2025-02-18T07:40:00Z</dcterms:created>
  <dcterms:modified xsi:type="dcterms:W3CDTF">2025-02-24T06:42:00Z</dcterms:modified>
</cp:coreProperties>
</file>