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87" w:rsidRPr="001E27FB" w:rsidRDefault="006E48A9" w:rsidP="00C87EE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附件2：</w:t>
      </w:r>
    </w:p>
    <w:p w:rsidR="00C87EE0" w:rsidRPr="00CB2E84" w:rsidRDefault="005715D7" w:rsidP="00CB2E84">
      <w:pPr>
        <w:jc w:val="center"/>
        <w:rPr>
          <w:rFonts w:ascii="黑体" w:eastAsia="黑体" w:hAnsi="黑体"/>
          <w:b/>
          <w:sz w:val="32"/>
          <w:szCs w:val="32"/>
        </w:rPr>
      </w:pPr>
      <w:r w:rsidRPr="00CB2E84">
        <w:rPr>
          <w:rFonts w:ascii="黑体" w:eastAsia="黑体" w:hAnsi="黑体" w:hint="eastAsia"/>
          <w:b/>
          <w:sz w:val="32"/>
          <w:szCs w:val="32"/>
        </w:rPr>
        <w:t>校内各单位</w:t>
      </w:r>
      <w:r w:rsidR="00C87EE0" w:rsidRPr="00CB2E84">
        <w:rPr>
          <w:rFonts w:ascii="黑体" w:eastAsia="黑体" w:hAnsi="黑体" w:hint="eastAsia"/>
          <w:b/>
          <w:sz w:val="32"/>
          <w:szCs w:val="32"/>
        </w:rPr>
        <w:t>档案工作主管领导及档案</w:t>
      </w:r>
      <w:r w:rsidR="00C87EE0" w:rsidRPr="00CB2E84">
        <w:rPr>
          <w:rFonts w:ascii="黑体" w:eastAsia="黑体" w:hAnsi="黑体"/>
          <w:b/>
          <w:sz w:val="32"/>
          <w:szCs w:val="32"/>
        </w:rPr>
        <w:t>员</w:t>
      </w:r>
      <w:r w:rsidR="00C87EE0" w:rsidRPr="00CB2E84">
        <w:rPr>
          <w:rFonts w:ascii="黑体" w:eastAsia="黑体" w:hAnsi="黑体" w:hint="eastAsia"/>
          <w:b/>
          <w:sz w:val="32"/>
          <w:szCs w:val="32"/>
        </w:rPr>
        <w:t>登记表</w:t>
      </w:r>
    </w:p>
    <w:p w:rsidR="00CB2E84" w:rsidRDefault="00CB2E84" w:rsidP="00C87EE0">
      <w:pPr>
        <w:spacing w:line="500" w:lineRule="exact"/>
        <w:ind w:rightChars="-244" w:right="-512"/>
        <w:rPr>
          <w:rFonts w:ascii="仿宋" w:eastAsia="仿宋" w:hAnsi="仿宋"/>
          <w:szCs w:val="21"/>
        </w:rPr>
      </w:pPr>
    </w:p>
    <w:p w:rsidR="00C87EE0" w:rsidRPr="001E27FB" w:rsidRDefault="00C87EE0" w:rsidP="00C87EE0">
      <w:pPr>
        <w:spacing w:line="500" w:lineRule="exact"/>
        <w:ind w:rightChars="-244" w:right="-512"/>
        <w:rPr>
          <w:rFonts w:ascii="仿宋" w:eastAsia="仿宋" w:hAnsi="仿宋"/>
          <w:szCs w:val="21"/>
        </w:rPr>
      </w:pPr>
      <w:bookmarkStart w:id="0" w:name="_GoBack"/>
      <w:bookmarkEnd w:id="0"/>
      <w:r w:rsidRPr="001E27FB">
        <w:rPr>
          <w:rFonts w:ascii="仿宋" w:eastAsia="仿宋" w:hAnsi="仿宋" w:hint="eastAsia"/>
          <w:szCs w:val="21"/>
        </w:rPr>
        <w:t>单位</w:t>
      </w:r>
      <w:r w:rsidR="002B478F">
        <w:rPr>
          <w:rFonts w:ascii="仿宋" w:eastAsia="仿宋" w:hAnsi="仿宋" w:hint="eastAsia"/>
          <w:szCs w:val="21"/>
        </w:rPr>
        <w:t>名称及</w:t>
      </w:r>
      <w:r w:rsidRPr="001E27FB">
        <w:rPr>
          <w:rFonts w:ascii="仿宋" w:eastAsia="仿宋" w:hAnsi="仿宋"/>
          <w:szCs w:val="21"/>
        </w:rPr>
        <w:t>公章：</w:t>
      </w:r>
      <w:r w:rsidRPr="001E27FB">
        <w:rPr>
          <w:rFonts w:ascii="仿宋" w:eastAsia="仿宋" w:hAnsi="仿宋" w:hint="eastAsia"/>
          <w:szCs w:val="21"/>
        </w:rPr>
        <w:t xml:space="preserve">       </w:t>
      </w:r>
      <w:r w:rsidRPr="001E27FB">
        <w:rPr>
          <w:rFonts w:ascii="仿宋" w:eastAsia="仿宋" w:hAnsi="仿宋"/>
          <w:szCs w:val="21"/>
        </w:rPr>
        <w:t xml:space="preserve">   </w:t>
      </w:r>
      <w:r w:rsidRPr="001E27FB">
        <w:rPr>
          <w:rFonts w:ascii="仿宋" w:eastAsia="仿宋" w:hAnsi="仿宋" w:hint="eastAsia"/>
          <w:szCs w:val="21"/>
        </w:rPr>
        <w:t xml:space="preserve">填报人:      </w:t>
      </w:r>
      <w:r w:rsidRPr="001E27FB">
        <w:rPr>
          <w:rFonts w:ascii="仿宋" w:eastAsia="仿宋" w:hAnsi="仿宋"/>
          <w:szCs w:val="21"/>
        </w:rPr>
        <w:t xml:space="preserve">   </w:t>
      </w:r>
      <w:r w:rsidRPr="001E27FB">
        <w:rPr>
          <w:rFonts w:ascii="仿宋" w:eastAsia="仿宋" w:hAnsi="仿宋" w:hint="eastAsia"/>
          <w:szCs w:val="21"/>
        </w:rPr>
        <w:t>联系电话</w:t>
      </w:r>
      <w:r w:rsidRPr="001E27FB">
        <w:rPr>
          <w:rFonts w:ascii="仿宋" w:eastAsia="仿宋" w:hAnsi="仿宋"/>
          <w:szCs w:val="21"/>
        </w:rPr>
        <w:t>：</w:t>
      </w:r>
      <w:r w:rsidRPr="001E27FB">
        <w:rPr>
          <w:rFonts w:ascii="仿宋" w:eastAsia="仿宋" w:hAnsi="仿宋" w:hint="eastAsia"/>
          <w:szCs w:val="21"/>
        </w:rPr>
        <w:t xml:space="preserve"> </w:t>
      </w:r>
      <w:r w:rsidRPr="001E27FB">
        <w:rPr>
          <w:rFonts w:ascii="仿宋" w:eastAsia="仿宋" w:hAnsi="仿宋"/>
          <w:szCs w:val="21"/>
        </w:rPr>
        <w:t xml:space="preserve">        </w:t>
      </w:r>
      <w:r w:rsidRPr="001E27FB">
        <w:rPr>
          <w:rFonts w:ascii="仿宋" w:eastAsia="仿宋" w:hAnsi="仿宋" w:hint="eastAsia"/>
          <w:szCs w:val="21"/>
        </w:rPr>
        <w:t>填报</w:t>
      </w:r>
      <w:r w:rsidRPr="001E27FB">
        <w:rPr>
          <w:rFonts w:ascii="仿宋" w:eastAsia="仿宋" w:hAnsi="仿宋"/>
          <w:szCs w:val="21"/>
        </w:rPr>
        <w:t>日期</w:t>
      </w:r>
      <w:r w:rsidRPr="001E27FB">
        <w:rPr>
          <w:rFonts w:ascii="仿宋" w:eastAsia="仿宋" w:hAnsi="仿宋"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418"/>
        <w:gridCol w:w="1559"/>
        <w:gridCol w:w="709"/>
      </w:tblGrid>
      <w:tr w:rsidR="002B478F" w:rsidRPr="001E27FB" w:rsidTr="00CB2E84">
        <w:tc>
          <w:tcPr>
            <w:tcW w:w="1980" w:type="dxa"/>
            <w:shd w:val="clear" w:color="auto" w:fill="auto"/>
          </w:tcPr>
          <w:p w:rsidR="002B478F" w:rsidRPr="001E27FB" w:rsidRDefault="00173EFF" w:rsidP="00173EFF">
            <w:pPr>
              <w:spacing w:line="500" w:lineRule="exact"/>
              <w:ind w:rightChars="-244" w:right="-512" w:firstLineChars="200" w:firstLine="422"/>
              <w:jc w:val="lef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人员类别</w:t>
            </w:r>
          </w:p>
        </w:tc>
        <w:tc>
          <w:tcPr>
            <w:tcW w:w="1134" w:type="dxa"/>
            <w:shd w:val="clear" w:color="auto" w:fill="auto"/>
          </w:tcPr>
          <w:p w:rsidR="002B478F" w:rsidRPr="001E27FB" w:rsidRDefault="002B478F" w:rsidP="00173EFF">
            <w:pPr>
              <w:spacing w:line="500" w:lineRule="exact"/>
              <w:ind w:rightChars="-244" w:right="-512" w:firstLineChars="100" w:firstLine="211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姓 名</w:t>
            </w:r>
          </w:p>
        </w:tc>
        <w:tc>
          <w:tcPr>
            <w:tcW w:w="1417" w:type="dxa"/>
            <w:shd w:val="clear" w:color="auto" w:fill="auto"/>
          </w:tcPr>
          <w:p w:rsidR="002B478F" w:rsidRPr="001E27FB" w:rsidRDefault="002B478F" w:rsidP="00CB2E84">
            <w:pPr>
              <w:spacing w:line="500" w:lineRule="exact"/>
              <w:ind w:rightChars="-244" w:right="-512" w:firstLineChars="100" w:firstLine="211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现任职务</w:t>
            </w:r>
          </w:p>
        </w:tc>
        <w:tc>
          <w:tcPr>
            <w:tcW w:w="1418" w:type="dxa"/>
            <w:shd w:val="clear" w:color="auto" w:fill="auto"/>
          </w:tcPr>
          <w:p w:rsidR="002B478F" w:rsidRPr="001E27FB" w:rsidRDefault="002B478F" w:rsidP="00CB2E84">
            <w:pPr>
              <w:spacing w:line="500" w:lineRule="exact"/>
              <w:ind w:rightChars="-244" w:right="-512" w:firstLineChars="100" w:firstLine="211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559" w:type="dxa"/>
            <w:shd w:val="clear" w:color="auto" w:fill="auto"/>
          </w:tcPr>
          <w:p w:rsidR="002B478F" w:rsidRPr="001E27FB" w:rsidRDefault="002B478F" w:rsidP="00173EFF">
            <w:pPr>
              <w:spacing w:line="500" w:lineRule="exact"/>
              <w:ind w:rightChars="-244" w:right="-512" w:firstLineChars="100" w:firstLine="211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电子邮箱</w:t>
            </w:r>
          </w:p>
        </w:tc>
        <w:tc>
          <w:tcPr>
            <w:tcW w:w="709" w:type="dxa"/>
            <w:shd w:val="clear" w:color="auto" w:fill="auto"/>
          </w:tcPr>
          <w:p w:rsidR="002B478F" w:rsidRPr="001E27FB" w:rsidRDefault="002B478F" w:rsidP="00173EFF">
            <w:pPr>
              <w:spacing w:line="500" w:lineRule="exact"/>
              <w:ind w:rightChars="-244" w:right="-512"/>
              <w:jc w:val="left"/>
              <w:rPr>
                <w:rFonts w:ascii="仿宋" w:eastAsia="仿宋" w:hAnsi="仿宋"/>
                <w:b/>
                <w:szCs w:val="21"/>
              </w:rPr>
            </w:pPr>
            <w:r w:rsidRPr="001E27FB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2B478F" w:rsidRPr="001E27FB" w:rsidTr="00CB2E84">
        <w:tc>
          <w:tcPr>
            <w:tcW w:w="1980" w:type="dxa"/>
            <w:shd w:val="clear" w:color="auto" w:fill="auto"/>
          </w:tcPr>
          <w:p w:rsidR="002B478F" w:rsidRPr="00173EFF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  <w:r w:rsidRPr="00173EFF">
              <w:rPr>
                <w:rFonts w:ascii="仿宋" w:eastAsia="仿宋" w:hAnsi="仿宋" w:hint="eastAsia"/>
                <w:szCs w:val="21"/>
              </w:rPr>
              <w:t>档案</w:t>
            </w:r>
            <w:r w:rsidRPr="00173EFF">
              <w:rPr>
                <w:rFonts w:ascii="仿宋" w:eastAsia="仿宋" w:hAnsi="仿宋"/>
                <w:szCs w:val="21"/>
              </w:rPr>
              <w:t>工作主</w:t>
            </w:r>
            <w:r w:rsidRPr="00173EFF">
              <w:rPr>
                <w:rFonts w:ascii="仿宋" w:eastAsia="仿宋" w:hAnsi="仿宋" w:hint="eastAsia"/>
                <w:szCs w:val="21"/>
              </w:rPr>
              <w:t>管</w:t>
            </w:r>
            <w:r w:rsidRPr="00173EFF">
              <w:rPr>
                <w:rFonts w:ascii="仿宋" w:eastAsia="仿宋" w:hAnsi="仿宋"/>
                <w:szCs w:val="21"/>
              </w:rPr>
              <w:t>领导</w:t>
            </w:r>
          </w:p>
        </w:tc>
        <w:tc>
          <w:tcPr>
            <w:tcW w:w="1134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  <w:tr w:rsidR="002B478F" w:rsidRPr="001E27FB" w:rsidTr="00CB2E84">
        <w:tc>
          <w:tcPr>
            <w:tcW w:w="1980" w:type="dxa"/>
            <w:shd w:val="clear" w:color="auto" w:fill="auto"/>
          </w:tcPr>
          <w:p w:rsidR="002B478F" w:rsidRPr="00173EFF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  <w:r w:rsidRPr="00173EFF">
              <w:rPr>
                <w:rFonts w:ascii="仿宋" w:eastAsia="仿宋" w:hAnsi="仿宋"/>
                <w:szCs w:val="21"/>
              </w:rPr>
              <w:t>档案员</w:t>
            </w:r>
          </w:p>
        </w:tc>
        <w:tc>
          <w:tcPr>
            <w:tcW w:w="1134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2B478F" w:rsidRPr="001E27FB" w:rsidRDefault="002B478F" w:rsidP="00D12B91">
            <w:pPr>
              <w:spacing w:line="500" w:lineRule="exact"/>
              <w:ind w:rightChars="-244" w:right="-512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Cs w:val="21"/>
              </w:rPr>
            </w:pPr>
          </w:p>
        </w:tc>
      </w:tr>
      <w:tr w:rsidR="002B478F" w:rsidRPr="001E27FB" w:rsidTr="00CB2E84">
        <w:tc>
          <w:tcPr>
            <w:tcW w:w="1980" w:type="dxa"/>
            <w:shd w:val="clear" w:color="auto" w:fill="auto"/>
          </w:tcPr>
          <w:p w:rsidR="002B478F" w:rsidRPr="00173EFF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  <w:r w:rsidRPr="00173EFF">
              <w:rPr>
                <w:rFonts w:ascii="仿宋" w:eastAsia="仿宋" w:hAnsi="仿宋"/>
                <w:szCs w:val="21"/>
              </w:rPr>
              <w:t>档案员</w:t>
            </w:r>
          </w:p>
        </w:tc>
        <w:tc>
          <w:tcPr>
            <w:tcW w:w="1134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B478F" w:rsidRPr="001E27FB" w:rsidRDefault="002B478F" w:rsidP="00D62EBC">
            <w:pPr>
              <w:spacing w:line="500" w:lineRule="exact"/>
              <w:ind w:rightChars="-244" w:right="-512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87EE0" w:rsidRPr="00C8355D" w:rsidRDefault="0014086B" w:rsidP="00C87EE0">
      <w:pPr>
        <w:spacing w:line="500" w:lineRule="exact"/>
        <w:ind w:rightChars="-244" w:right="-51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（此表可根据单位具体情况填报人员数量</w:t>
      </w:r>
      <w:r w:rsidR="00263E07">
        <w:rPr>
          <w:rFonts w:ascii="仿宋" w:eastAsia="仿宋" w:hAnsi="仿宋" w:hint="eastAsia"/>
          <w:sz w:val="28"/>
          <w:szCs w:val="28"/>
        </w:rPr>
        <w:t>，</w:t>
      </w:r>
      <w:r w:rsidR="00BB6BC9">
        <w:rPr>
          <w:rFonts w:ascii="仿宋" w:eastAsia="仿宋" w:hAnsi="仿宋" w:hint="eastAsia"/>
          <w:sz w:val="28"/>
          <w:szCs w:val="28"/>
        </w:rPr>
        <w:t>加盖公章，</w:t>
      </w:r>
      <w:hyperlink r:id="rId7" w:history="1">
        <w:r w:rsidR="00C8355D" w:rsidRPr="00C8355D">
          <w:rPr>
            <w:rStyle w:val="ab"/>
            <w:rFonts w:ascii="仿宋" w:eastAsia="仿宋" w:hAnsi="仿宋" w:hint="eastAsia"/>
            <w:color w:val="000000" w:themeColor="text1"/>
            <w:sz w:val="28"/>
            <w:szCs w:val="28"/>
            <w:u w:val="none"/>
          </w:rPr>
          <w:t>发送电子版至档案馆收集指导室陈新老师邮箱：s</w:t>
        </w:r>
        <w:r w:rsidR="00C8355D" w:rsidRPr="00C8355D">
          <w:rPr>
            <w:rStyle w:val="ab"/>
            <w:rFonts w:ascii="仿宋" w:eastAsia="仿宋" w:hAnsi="仿宋"/>
            <w:color w:val="000000" w:themeColor="text1"/>
            <w:sz w:val="28"/>
            <w:szCs w:val="28"/>
            <w:u w:val="none"/>
          </w:rPr>
          <w:t>jda@bnu.edu.cn</w:t>
        </w:r>
      </w:hyperlink>
      <w:r w:rsidR="00C8355D" w:rsidRPr="00C8355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8355D" w:rsidRPr="00C8355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C8355D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C87EE0" w:rsidRPr="0014086B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C87EE0" w:rsidRDefault="00C87EE0" w:rsidP="00C87EE0">
      <w:pPr>
        <w:spacing w:line="500" w:lineRule="exact"/>
        <w:ind w:rightChars="-244" w:right="-512"/>
        <w:rPr>
          <w:sz w:val="28"/>
          <w:szCs w:val="28"/>
        </w:rPr>
      </w:pPr>
    </w:p>
    <w:p w:rsidR="00424D0A" w:rsidRPr="00C87EE0" w:rsidRDefault="00424D0A" w:rsidP="00FE3315">
      <w:pPr>
        <w:spacing w:line="500" w:lineRule="exact"/>
        <w:ind w:rightChars="-244" w:right="-512"/>
      </w:pPr>
    </w:p>
    <w:sectPr w:rsidR="00424D0A" w:rsidRPr="00C87EE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F7" w:rsidRDefault="00DA3DF7" w:rsidP="00F625D8">
      <w:r>
        <w:separator/>
      </w:r>
    </w:p>
  </w:endnote>
  <w:endnote w:type="continuationSeparator" w:id="0">
    <w:p w:rsidR="00DA3DF7" w:rsidRDefault="00DA3DF7" w:rsidP="00F6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FDB" w:rsidRDefault="005B4FDB" w:rsidP="005B4FD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454561"/>
      <w:docPartObj>
        <w:docPartGallery w:val="Page Numbers (Bottom of Page)"/>
        <w:docPartUnique/>
      </w:docPartObj>
    </w:sdtPr>
    <w:sdtEndPr/>
    <w:sdtContent>
      <w:p w:rsidR="005B4FDB" w:rsidRDefault="005B4FDB" w:rsidP="005B4F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15" w:rsidRPr="00FE3315">
          <w:rPr>
            <w:noProof/>
            <w:lang w:val="zh-CN"/>
          </w:rPr>
          <w:t>2</w:t>
        </w:r>
        <w:r>
          <w:fldChar w:fldCharType="end"/>
        </w:r>
      </w:p>
    </w:sdtContent>
  </w:sdt>
  <w:p w:rsidR="005B4FDB" w:rsidRDefault="005B4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F7" w:rsidRDefault="00DA3DF7" w:rsidP="00F625D8">
      <w:r>
        <w:separator/>
      </w:r>
    </w:p>
  </w:footnote>
  <w:footnote w:type="continuationSeparator" w:id="0">
    <w:p w:rsidR="00DA3DF7" w:rsidRDefault="00DA3DF7" w:rsidP="00F6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8183E"/>
    <w:multiLevelType w:val="multilevel"/>
    <w:tmpl w:val="5550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43E38"/>
    <w:multiLevelType w:val="hybridMultilevel"/>
    <w:tmpl w:val="72081BE4"/>
    <w:lvl w:ilvl="0" w:tplc="06F89FF8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A55"/>
    <w:rsid w:val="000079CF"/>
    <w:rsid w:val="00023979"/>
    <w:rsid w:val="00044DBB"/>
    <w:rsid w:val="00084D87"/>
    <w:rsid w:val="000C0B4E"/>
    <w:rsid w:val="000C2F49"/>
    <w:rsid w:val="000D1B05"/>
    <w:rsid w:val="000E4F83"/>
    <w:rsid w:val="000F5459"/>
    <w:rsid w:val="00112CC2"/>
    <w:rsid w:val="001132B9"/>
    <w:rsid w:val="00121F6B"/>
    <w:rsid w:val="0014086B"/>
    <w:rsid w:val="00144A0F"/>
    <w:rsid w:val="001526B4"/>
    <w:rsid w:val="0016777F"/>
    <w:rsid w:val="00173EFF"/>
    <w:rsid w:val="00194F05"/>
    <w:rsid w:val="001A3718"/>
    <w:rsid w:val="001D4404"/>
    <w:rsid w:val="001E751E"/>
    <w:rsid w:val="001F163B"/>
    <w:rsid w:val="001F7BB5"/>
    <w:rsid w:val="00200B37"/>
    <w:rsid w:val="00204D89"/>
    <w:rsid w:val="0020613B"/>
    <w:rsid w:val="00216D87"/>
    <w:rsid w:val="00230B6C"/>
    <w:rsid w:val="002346D6"/>
    <w:rsid w:val="00243AED"/>
    <w:rsid w:val="00260A55"/>
    <w:rsid w:val="00263E07"/>
    <w:rsid w:val="0026537A"/>
    <w:rsid w:val="0028320B"/>
    <w:rsid w:val="002879DF"/>
    <w:rsid w:val="002A7029"/>
    <w:rsid w:val="002B478F"/>
    <w:rsid w:val="002B7CB4"/>
    <w:rsid w:val="002D3FD7"/>
    <w:rsid w:val="002E3594"/>
    <w:rsid w:val="002F3369"/>
    <w:rsid w:val="00302B7A"/>
    <w:rsid w:val="0031736B"/>
    <w:rsid w:val="00343D6D"/>
    <w:rsid w:val="00364C45"/>
    <w:rsid w:val="003959F5"/>
    <w:rsid w:val="00395AB2"/>
    <w:rsid w:val="003B494D"/>
    <w:rsid w:val="003F6712"/>
    <w:rsid w:val="00416FF8"/>
    <w:rsid w:val="00420DBD"/>
    <w:rsid w:val="00424309"/>
    <w:rsid w:val="00424D0A"/>
    <w:rsid w:val="00432670"/>
    <w:rsid w:val="00432CE9"/>
    <w:rsid w:val="00435C36"/>
    <w:rsid w:val="00475CA9"/>
    <w:rsid w:val="00496968"/>
    <w:rsid w:val="004A5E8F"/>
    <w:rsid w:val="004D14AD"/>
    <w:rsid w:val="004D5D9A"/>
    <w:rsid w:val="004E3EB1"/>
    <w:rsid w:val="004E590D"/>
    <w:rsid w:val="004E5E86"/>
    <w:rsid w:val="004F0D72"/>
    <w:rsid w:val="005000C6"/>
    <w:rsid w:val="0051238F"/>
    <w:rsid w:val="00530FBB"/>
    <w:rsid w:val="00547D90"/>
    <w:rsid w:val="00550DE8"/>
    <w:rsid w:val="005562D9"/>
    <w:rsid w:val="005652A7"/>
    <w:rsid w:val="005715D7"/>
    <w:rsid w:val="0058044D"/>
    <w:rsid w:val="00581BAB"/>
    <w:rsid w:val="00584025"/>
    <w:rsid w:val="0059615C"/>
    <w:rsid w:val="0059626D"/>
    <w:rsid w:val="00597DD4"/>
    <w:rsid w:val="005B4BEE"/>
    <w:rsid w:val="005B4FDB"/>
    <w:rsid w:val="005C033A"/>
    <w:rsid w:val="005C46C5"/>
    <w:rsid w:val="005D0DA3"/>
    <w:rsid w:val="005D2E13"/>
    <w:rsid w:val="005E0664"/>
    <w:rsid w:val="005E755D"/>
    <w:rsid w:val="00624386"/>
    <w:rsid w:val="0064388C"/>
    <w:rsid w:val="006518C3"/>
    <w:rsid w:val="00652DB3"/>
    <w:rsid w:val="00653153"/>
    <w:rsid w:val="006738FF"/>
    <w:rsid w:val="0069017C"/>
    <w:rsid w:val="0069032E"/>
    <w:rsid w:val="00692B26"/>
    <w:rsid w:val="006A6AF7"/>
    <w:rsid w:val="006B077A"/>
    <w:rsid w:val="006B0DC1"/>
    <w:rsid w:val="006B2BE9"/>
    <w:rsid w:val="006D095F"/>
    <w:rsid w:val="006D4935"/>
    <w:rsid w:val="006E3364"/>
    <w:rsid w:val="006E48A9"/>
    <w:rsid w:val="006F3993"/>
    <w:rsid w:val="006F623A"/>
    <w:rsid w:val="007053D2"/>
    <w:rsid w:val="007142BB"/>
    <w:rsid w:val="00762765"/>
    <w:rsid w:val="00762F83"/>
    <w:rsid w:val="00775AC1"/>
    <w:rsid w:val="00784D91"/>
    <w:rsid w:val="00791806"/>
    <w:rsid w:val="00794FA5"/>
    <w:rsid w:val="007A3BE6"/>
    <w:rsid w:val="007B23F1"/>
    <w:rsid w:val="007D165B"/>
    <w:rsid w:val="0082534B"/>
    <w:rsid w:val="0084302B"/>
    <w:rsid w:val="008537DC"/>
    <w:rsid w:val="008562F6"/>
    <w:rsid w:val="008A7864"/>
    <w:rsid w:val="008C4D65"/>
    <w:rsid w:val="008E44A5"/>
    <w:rsid w:val="008E672C"/>
    <w:rsid w:val="008F0A3A"/>
    <w:rsid w:val="0090259B"/>
    <w:rsid w:val="0092052F"/>
    <w:rsid w:val="00931E9D"/>
    <w:rsid w:val="00933DDD"/>
    <w:rsid w:val="00960F92"/>
    <w:rsid w:val="0096223E"/>
    <w:rsid w:val="00977ED4"/>
    <w:rsid w:val="009929AC"/>
    <w:rsid w:val="009A3B34"/>
    <w:rsid w:val="009C3AAC"/>
    <w:rsid w:val="009D43AD"/>
    <w:rsid w:val="009D7311"/>
    <w:rsid w:val="00A3483A"/>
    <w:rsid w:val="00A433F1"/>
    <w:rsid w:val="00A72951"/>
    <w:rsid w:val="00A73F1F"/>
    <w:rsid w:val="00A751D3"/>
    <w:rsid w:val="00A80432"/>
    <w:rsid w:val="00A80C9C"/>
    <w:rsid w:val="00A91841"/>
    <w:rsid w:val="00A91A55"/>
    <w:rsid w:val="00AB3164"/>
    <w:rsid w:val="00AC1A67"/>
    <w:rsid w:val="00AC41A5"/>
    <w:rsid w:val="00AD6462"/>
    <w:rsid w:val="00AF197B"/>
    <w:rsid w:val="00B0086C"/>
    <w:rsid w:val="00B23402"/>
    <w:rsid w:val="00B5658F"/>
    <w:rsid w:val="00B65577"/>
    <w:rsid w:val="00B672FC"/>
    <w:rsid w:val="00B73E60"/>
    <w:rsid w:val="00B74653"/>
    <w:rsid w:val="00BA0C46"/>
    <w:rsid w:val="00BA318D"/>
    <w:rsid w:val="00BA7790"/>
    <w:rsid w:val="00BB32C4"/>
    <w:rsid w:val="00BB5DD3"/>
    <w:rsid w:val="00BB6BC9"/>
    <w:rsid w:val="00BC2C65"/>
    <w:rsid w:val="00BD0A77"/>
    <w:rsid w:val="00BD3A91"/>
    <w:rsid w:val="00BE1439"/>
    <w:rsid w:val="00BE469E"/>
    <w:rsid w:val="00BE5D29"/>
    <w:rsid w:val="00C14131"/>
    <w:rsid w:val="00C3750A"/>
    <w:rsid w:val="00C60FD0"/>
    <w:rsid w:val="00C80F1D"/>
    <w:rsid w:val="00C8355D"/>
    <w:rsid w:val="00C87EE0"/>
    <w:rsid w:val="00CB2E84"/>
    <w:rsid w:val="00CB5032"/>
    <w:rsid w:val="00CB5F37"/>
    <w:rsid w:val="00CC462F"/>
    <w:rsid w:val="00CC5E52"/>
    <w:rsid w:val="00CC7F13"/>
    <w:rsid w:val="00CE1FAA"/>
    <w:rsid w:val="00CF5271"/>
    <w:rsid w:val="00CF7EA9"/>
    <w:rsid w:val="00D101EF"/>
    <w:rsid w:val="00D12B91"/>
    <w:rsid w:val="00D164BE"/>
    <w:rsid w:val="00D23A7E"/>
    <w:rsid w:val="00D27846"/>
    <w:rsid w:val="00D32921"/>
    <w:rsid w:val="00D42B2D"/>
    <w:rsid w:val="00D51117"/>
    <w:rsid w:val="00D520E0"/>
    <w:rsid w:val="00D536D2"/>
    <w:rsid w:val="00D53F10"/>
    <w:rsid w:val="00D554F7"/>
    <w:rsid w:val="00DA0FA8"/>
    <w:rsid w:val="00DA3DF7"/>
    <w:rsid w:val="00DA4315"/>
    <w:rsid w:val="00DF6368"/>
    <w:rsid w:val="00E07045"/>
    <w:rsid w:val="00E20088"/>
    <w:rsid w:val="00E223E1"/>
    <w:rsid w:val="00E758D3"/>
    <w:rsid w:val="00E7643C"/>
    <w:rsid w:val="00E80255"/>
    <w:rsid w:val="00E8350C"/>
    <w:rsid w:val="00E93A25"/>
    <w:rsid w:val="00EB34EB"/>
    <w:rsid w:val="00EC0D81"/>
    <w:rsid w:val="00EC36D4"/>
    <w:rsid w:val="00EE4583"/>
    <w:rsid w:val="00F3096C"/>
    <w:rsid w:val="00F3271A"/>
    <w:rsid w:val="00F44DBD"/>
    <w:rsid w:val="00F54724"/>
    <w:rsid w:val="00F625D8"/>
    <w:rsid w:val="00F745B3"/>
    <w:rsid w:val="00FA47B0"/>
    <w:rsid w:val="00FB1ACD"/>
    <w:rsid w:val="00FC273F"/>
    <w:rsid w:val="00FC4CD1"/>
    <w:rsid w:val="00FE331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69C0E"/>
  <w15:chartTrackingRefBased/>
  <w15:docId w15:val="{C06F1F9D-FF0F-4575-80EF-6592B009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5F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25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2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25D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625D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625D8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843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Emphasis"/>
    <w:basedOn w:val="a0"/>
    <w:uiPriority w:val="20"/>
    <w:qFormat/>
    <w:rsid w:val="00A80C9C"/>
    <w:rPr>
      <w:i w:val="0"/>
      <w:iCs w:val="0"/>
      <w:color w:val="CC0000"/>
    </w:rPr>
  </w:style>
  <w:style w:type="character" w:customStyle="1" w:styleId="20">
    <w:name w:val="标题 2 字符"/>
    <w:basedOn w:val="a0"/>
    <w:link w:val="2"/>
    <w:uiPriority w:val="9"/>
    <w:rsid w:val="00CB5F3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basedOn w:val="a0"/>
    <w:uiPriority w:val="99"/>
    <w:unhideWhenUsed/>
    <w:rsid w:val="0026537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2534B"/>
  </w:style>
  <w:style w:type="paragraph" w:customStyle="1" w:styleId="c42197title">
    <w:name w:val="c42197_title"/>
    <w:basedOn w:val="a"/>
    <w:rsid w:val="00167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42197date">
    <w:name w:val="c42197_date"/>
    <w:basedOn w:val="a0"/>
    <w:rsid w:val="0016777F"/>
  </w:style>
  <w:style w:type="character" w:customStyle="1" w:styleId="c42197author">
    <w:name w:val="c42197_author"/>
    <w:basedOn w:val="a0"/>
    <w:rsid w:val="0016777F"/>
  </w:style>
  <w:style w:type="character" w:customStyle="1" w:styleId="c42197click">
    <w:name w:val="c42197_click"/>
    <w:basedOn w:val="a0"/>
    <w:rsid w:val="0016777F"/>
  </w:style>
  <w:style w:type="paragraph" w:customStyle="1" w:styleId="vsbcontentstart">
    <w:name w:val="vsbcontent_start"/>
    <w:basedOn w:val="a"/>
    <w:rsid w:val="00167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16777F"/>
    <w:rPr>
      <w:b/>
      <w:bCs/>
    </w:rPr>
  </w:style>
  <w:style w:type="paragraph" w:customStyle="1" w:styleId="vsbcontentend">
    <w:name w:val="vsbcontent_end"/>
    <w:basedOn w:val="a"/>
    <w:rsid w:val="001677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rsid w:val="00DF6368"/>
    <w:pPr>
      <w:ind w:firstLineChars="200" w:firstLine="420"/>
    </w:pPr>
  </w:style>
  <w:style w:type="character" w:styleId="ae">
    <w:name w:val="Unresolved Mention"/>
    <w:basedOn w:val="a0"/>
    <w:uiPriority w:val="99"/>
    <w:semiHidden/>
    <w:unhideWhenUsed/>
    <w:rsid w:val="00C8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04">
              <w:marLeft w:val="0"/>
              <w:marRight w:val="56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0005;&#23376;&#29256;&#33267;&#26723;&#26696;&#39302;&#25910;&#38598;&#25351;&#23548;&#23460;&#38472;&#26032;&#32769;&#24072;&#37038;&#31665;&#65306;sjda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Administrator</cp:lastModifiedBy>
  <cp:revision>13</cp:revision>
  <cp:lastPrinted>2019-06-19T09:32:00Z</cp:lastPrinted>
  <dcterms:created xsi:type="dcterms:W3CDTF">2021-04-19T01:17:00Z</dcterms:created>
  <dcterms:modified xsi:type="dcterms:W3CDTF">2025-04-09T07:26:00Z</dcterms:modified>
</cp:coreProperties>
</file>